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4FD" w:rsidRPr="001934FD" w:rsidRDefault="001934FD" w:rsidP="00B56705">
      <w:pPr>
        <w:spacing w:line="0" w:lineRule="atLeast"/>
        <w:jc w:val="left"/>
        <w:rPr>
          <w:sz w:val="22"/>
          <w:szCs w:val="24"/>
        </w:rPr>
      </w:pPr>
      <w:r w:rsidRPr="001934FD">
        <w:rPr>
          <w:rFonts w:hint="eastAsia"/>
          <w:sz w:val="22"/>
          <w:szCs w:val="24"/>
        </w:rPr>
        <w:t>様式第１号</w:t>
      </w:r>
    </w:p>
    <w:p w:rsidR="001934FD" w:rsidRDefault="001934FD" w:rsidP="001934FD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協</w:t>
      </w:r>
      <w:r w:rsidR="005E555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賛</w:t>
      </w:r>
      <w:r w:rsidR="005E555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申</w:t>
      </w:r>
      <w:r w:rsidR="005E555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込</w:t>
      </w:r>
      <w:r w:rsidR="005E555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書</w:t>
      </w:r>
    </w:p>
    <w:p w:rsidR="001934FD" w:rsidRDefault="001934FD" w:rsidP="001934FD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1934FD" w:rsidRDefault="001934FD" w:rsidP="00B56705">
      <w:pPr>
        <w:spacing w:line="0" w:lineRule="atLeast"/>
        <w:jc w:val="left"/>
        <w:rPr>
          <w:sz w:val="24"/>
          <w:szCs w:val="24"/>
        </w:rPr>
      </w:pPr>
    </w:p>
    <w:p w:rsidR="00784F0C" w:rsidRDefault="001934FD" w:rsidP="00B56705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わたＳＨＩＧＡ輝く国スポ・障スポ</w:t>
      </w:r>
    </w:p>
    <w:p w:rsidR="0091320E" w:rsidRDefault="001934FD" w:rsidP="00A578BB">
      <w:pPr>
        <w:spacing w:line="0" w:lineRule="atLeas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甲賀市実行委員会</w:t>
      </w:r>
      <w:r w:rsidR="00A578BB">
        <w:rPr>
          <w:rFonts w:hint="eastAsia"/>
          <w:sz w:val="24"/>
          <w:szCs w:val="24"/>
        </w:rPr>
        <w:t xml:space="preserve">　会長　　あて</w:t>
      </w:r>
    </w:p>
    <w:p w:rsidR="0091320E" w:rsidRDefault="0091320E" w:rsidP="00B56705">
      <w:pPr>
        <w:spacing w:line="0" w:lineRule="atLeast"/>
        <w:jc w:val="left"/>
        <w:rPr>
          <w:sz w:val="24"/>
          <w:szCs w:val="24"/>
        </w:rPr>
      </w:pPr>
    </w:p>
    <w:p w:rsidR="0091320E" w:rsidRDefault="0091320E" w:rsidP="00177B5A">
      <w:pPr>
        <w:wordWrap w:val="0"/>
        <w:spacing w:line="0" w:lineRule="atLeast"/>
        <w:ind w:right="48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申込人　住所　　　　　　　　　　　　　　　</w:t>
      </w:r>
    </w:p>
    <w:p w:rsidR="0091320E" w:rsidRDefault="0091320E" w:rsidP="00177B5A">
      <w:pPr>
        <w:wordWrap w:val="0"/>
        <w:spacing w:line="0" w:lineRule="atLeast"/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名称　　　　　　　　　　　　　　　</w:t>
      </w:r>
    </w:p>
    <w:p w:rsidR="0091320E" w:rsidRDefault="0091320E" w:rsidP="0091320E">
      <w:pPr>
        <w:wordWrap w:val="0"/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177B5A">
        <w:rPr>
          <w:rFonts w:hint="eastAsia"/>
          <w:sz w:val="24"/>
          <w:szCs w:val="24"/>
        </w:rPr>
        <w:t>役職・代表者</w:t>
      </w:r>
      <w:r>
        <w:rPr>
          <w:rFonts w:hint="eastAsia"/>
          <w:sz w:val="24"/>
          <w:szCs w:val="24"/>
        </w:rPr>
        <w:t xml:space="preserve">名　　　　　　　　　㊞　　</w:t>
      </w:r>
    </w:p>
    <w:p w:rsidR="0091320E" w:rsidRDefault="0091320E" w:rsidP="005E555F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91320E" w:rsidRDefault="0091320E" w:rsidP="00B56705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甲賀市で開催される第７９回国民スポーツ大会</w:t>
      </w:r>
      <w:r w:rsidR="00A578BB">
        <w:rPr>
          <w:rFonts w:hint="eastAsia"/>
          <w:sz w:val="24"/>
          <w:szCs w:val="24"/>
        </w:rPr>
        <w:t>「わたSHIGA輝く国スポ」</w:t>
      </w:r>
      <w:r>
        <w:rPr>
          <w:rFonts w:hint="eastAsia"/>
          <w:sz w:val="24"/>
          <w:szCs w:val="24"/>
        </w:rPr>
        <w:t>・第２４回全国障害者スポーツ大会</w:t>
      </w:r>
      <w:r w:rsidR="00A578BB">
        <w:rPr>
          <w:rFonts w:hint="eastAsia"/>
          <w:sz w:val="24"/>
          <w:szCs w:val="24"/>
        </w:rPr>
        <w:t>「わたSHIGA輝く障スポ」</w:t>
      </w:r>
      <w:r>
        <w:rPr>
          <w:rFonts w:hint="eastAsia"/>
          <w:sz w:val="24"/>
          <w:szCs w:val="24"/>
        </w:rPr>
        <w:t>及び競技</w:t>
      </w:r>
      <w:r w:rsidR="00536A87">
        <w:rPr>
          <w:rFonts w:hint="eastAsia"/>
          <w:sz w:val="24"/>
          <w:szCs w:val="24"/>
        </w:rPr>
        <w:t>別</w:t>
      </w:r>
      <w:r>
        <w:rPr>
          <w:rFonts w:hint="eastAsia"/>
          <w:sz w:val="24"/>
          <w:szCs w:val="24"/>
        </w:rPr>
        <w:t>リハーサル大会の開催趣旨に賛同し、</w:t>
      </w:r>
      <w:r w:rsidR="005E555F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>のとおり協賛します。</w:t>
      </w:r>
    </w:p>
    <w:p w:rsidR="005E555F" w:rsidRPr="005E555F" w:rsidRDefault="005E555F" w:rsidP="005E555F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7"/>
        <w:gridCol w:w="973"/>
        <w:gridCol w:w="6120"/>
      </w:tblGrid>
      <w:tr w:rsidR="0091320E" w:rsidTr="0091320E">
        <w:tc>
          <w:tcPr>
            <w:tcW w:w="2122" w:type="dxa"/>
            <w:vMerge w:val="restart"/>
            <w:vAlign w:val="center"/>
          </w:tcPr>
          <w:p w:rsidR="0091320E" w:rsidRDefault="0091320E" w:rsidP="0091320E">
            <w:pPr>
              <w:spacing w:line="0" w:lineRule="atLeas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協賛物品等</w:t>
            </w:r>
          </w:p>
        </w:tc>
        <w:tc>
          <w:tcPr>
            <w:tcW w:w="992" w:type="dxa"/>
            <w:vAlign w:val="center"/>
          </w:tcPr>
          <w:p w:rsidR="0091320E" w:rsidRDefault="0091320E" w:rsidP="0091320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品目</w:t>
            </w:r>
          </w:p>
        </w:tc>
        <w:tc>
          <w:tcPr>
            <w:tcW w:w="6622" w:type="dxa"/>
            <w:vAlign w:val="center"/>
          </w:tcPr>
          <w:p w:rsidR="0091320E" w:rsidRDefault="0091320E" w:rsidP="00B56705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91320E" w:rsidTr="0091320E">
        <w:tc>
          <w:tcPr>
            <w:tcW w:w="2122" w:type="dxa"/>
            <w:vMerge/>
            <w:vAlign w:val="center"/>
          </w:tcPr>
          <w:p w:rsidR="0091320E" w:rsidRDefault="0091320E" w:rsidP="00B56705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320E" w:rsidRDefault="0091320E" w:rsidP="0091320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規格</w:t>
            </w:r>
          </w:p>
        </w:tc>
        <w:tc>
          <w:tcPr>
            <w:tcW w:w="6622" w:type="dxa"/>
            <w:vAlign w:val="center"/>
          </w:tcPr>
          <w:p w:rsidR="0091320E" w:rsidRDefault="0091320E" w:rsidP="00B56705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91320E" w:rsidTr="0091320E">
        <w:tc>
          <w:tcPr>
            <w:tcW w:w="2122" w:type="dxa"/>
            <w:vMerge/>
            <w:vAlign w:val="center"/>
          </w:tcPr>
          <w:p w:rsidR="0091320E" w:rsidRDefault="0091320E" w:rsidP="00B56705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320E" w:rsidRDefault="0091320E" w:rsidP="0091320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単価</w:t>
            </w:r>
          </w:p>
        </w:tc>
        <w:tc>
          <w:tcPr>
            <w:tcW w:w="6622" w:type="dxa"/>
            <w:vAlign w:val="center"/>
          </w:tcPr>
          <w:p w:rsidR="0091320E" w:rsidRDefault="0091320E" w:rsidP="00B56705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91320E" w:rsidTr="0091320E">
        <w:tc>
          <w:tcPr>
            <w:tcW w:w="2122" w:type="dxa"/>
            <w:vMerge/>
            <w:vAlign w:val="center"/>
          </w:tcPr>
          <w:p w:rsidR="0091320E" w:rsidRDefault="0091320E" w:rsidP="00B56705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320E" w:rsidRDefault="0091320E" w:rsidP="0091320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6622" w:type="dxa"/>
            <w:vAlign w:val="center"/>
          </w:tcPr>
          <w:p w:rsidR="0091320E" w:rsidRDefault="0091320E" w:rsidP="00B56705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91320E" w:rsidTr="0091320E">
        <w:tc>
          <w:tcPr>
            <w:tcW w:w="2122" w:type="dxa"/>
            <w:vMerge/>
            <w:vAlign w:val="center"/>
          </w:tcPr>
          <w:p w:rsidR="0091320E" w:rsidRDefault="0091320E" w:rsidP="00B56705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320E" w:rsidRDefault="0091320E" w:rsidP="0091320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評価額</w:t>
            </w:r>
          </w:p>
        </w:tc>
        <w:tc>
          <w:tcPr>
            <w:tcW w:w="6622" w:type="dxa"/>
            <w:vAlign w:val="center"/>
          </w:tcPr>
          <w:p w:rsidR="0091320E" w:rsidRDefault="0091320E" w:rsidP="00B56705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91320E" w:rsidTr="0091320E">
        <w:tc>
          <w:tcPr>
            <w:tcW w:w="2122" w:type="dxa"/>
            <w:vAlign w:val="center"/>
          </w:tcPr>
          <w:p w:rsidR="0091320E" w:rsidRDefault="0091320E" w:rsidP="0091320E">
            <w:pPr>
              <w:spacing w:line="0" w:lineRule="atLeas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協賛方法</w:t>
            </w:r>
          </w:p>
        </w:tc>
        <w:tc>
          <w:tcPr>
            <w:tcW w:w="7614" w:type="dxa"/>
            <w:gridSpan w:val="2"/>
            <w:vAlign w:val="center"/>
          </w:tcPr>
          <w:p w:rsidR="0091320E" w:rsidRPr="0091320E" w:rsidRDefault="0091320E" w:rsidP="0091320E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提供　　　　　□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>貸与</w:t>
            </w:r>
          </w:p>
        </w:tc>
      </w:tr>
      <w:tr w:rsidR="0091320E" w:rsidTr="0091320E">
        <w:tc>
          <w:tcPr>
            <w:tcW w:w="2122" w:type="dxa"/>
            <w:vAlign w:val="center"/>
          </w:tcPr>
          <w:p w:rsidR="0091320E" w:rsidRDefault="0091320E" w:rsidP="0091320E">
            <w:pPr>
              <w:spacing w:line="0" w:lineRule="atLeas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引渡予定年月日</w:t>
            </w:r>
          </w:p>
        </w:tc>
        <w:tc>
          <w:tcPr>
            <w:tcW w:w="7614" w:type="dxa"/>
            <w:gridSpan w:val="2"/>
            <w:vAlign w:val="center"/>
          </w:tcPr>
          <w:p w:rsidR="0091320E" w:rsidRDefault="0091320E" w:rsidP="0091320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:rsidR="0091320E" w:rsidRDefault="0091320E" w:rsidP="00B56705">
      <w:pPr>
        <w:spacing w:line="0" w:lineRule="atLeast"/>
        <w:jc w:val="left"/>
        <w:rPr>
          <w:sz w:val="24"/>
          <w:szCs w:val="24"/>
        </w:rPr>
      </w:pPr>
    </w:p>
    <w:p w:rsidR="005E555F" w:rsidRDefault="005E555F" w:rsidP="00B56705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≪個人協賛者は、次の項目にチェックをお願いします。≫</w:t>
      </w:r>
    </w:p>
    <w:p w:rsidR="005E555F" w:rsidRDefault="005E555F" w:rsidP="005E555F">
      <w:pPr>
        <w:spacing w:line="0" w:lineRule="atLeast"/>
        <w:ind w:leftChars="1" w:left="283" w:hangingChars="117" w:hanging="28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〇「わたＳＨＩＧＡ輝く国スポ・障スポ甲賀市協賛取扱要項」および「個人協賛にあたっての確認書」に同意します。</w:t>
      </w:r>
    </w:p>
    <w:p w:rsidR="005E555F" w:rsidRDefault="005E555F" w:rsidP="005E555F">
      <w:pPr>
        <w:pStyle w:val="a4"/>
        <w:numPr>
          <w:ilvl w:val="0"/>
          <w:numId w:val="1"/>
        </w:numPr>
        <w:spacing w:line="0" w:lineRule="atLeast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同意する</w:t>
      </w:r>
    </w:p>
    <w:p w:rsidR="005E555F" w:rsidRDefault="005E555F" w:rsidP="005E555F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〇氏名の公表に同意します。</w:t>
      </w:r>
    </w:p>
    <w:p w:rsidR="005E555F" w:rsidRDefault="005E555F" w:rsidP="005E555F">
      <w:pPr>
        <w:pStyle w:val="a4"/>
        <w:numPr>
          <w:ilvl w:val="0"/>
          <w:numId w:val="1"/>
        </w:numPr>
        <w:spacing w:line="0" w:lineRule="atLeast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同意する　　　　　□ 同意しない</w:t>
      </w:r>
    </w:p>
    <w:p w:rsidR="005E555F" w:rsidRDefault="005E555F" w:rsidP="005E555F">
      <w:pPr>
        <w:wordWrap w:val="0"/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【担当者連絡先】　　　　　　　　　　　　</w:t>
      </w:r>
    </w:p>
    <w:p w:rsidR="005E555F" w:rsidRDefault="005E555F" w:rsidP="005E555F">
      <w:pPr>
        <w:wordWrap w:val="0"/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所属名　　　　　　　　　　　　　　　</w:t>
      </w:r>
    </w:p>
    <w:p w:rsidR="005E555F" w:rsidRDefault="005E555F" w:rsidP="005E555F">
      <w:pPr>
        <w:wordWrap w:val="0"/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　　</w:t>
      </w:r>
    </w:p>
    <w:p w:rsidR="005E555F" w:rsidRDefault="005E555F" w:rsidP="005E555F">
      <w:pPr>
        <w:wordWrap w:val="0"/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　　　　　</w:t>
      </w:r>
    </w:p>
    <w:p w:rsidR="005E555F" w:rsidRDefault="005E555F" w:rsidP="005E555F">
      <w:pPr>
        <w:wordWrap w:val="0"/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E-Mail　　　　　　　　　　　　　　　</w:t>
      </w:r>
    </w:p>
    <w:sectPr w:rsidR="005E555F" w:rsidSect="005E555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298" w:rsidRDefault="00207298" w:rsidP="00207298">
      <w:r>
        <w:separator/>
      </w:r>
    </w:p>
  </w:endnote>
  <w:endnote w:type="continuationSeparator" w:id="0">
    <w:p w:rsidR="00207298" w:rsidRDefault="00207298" w:rsidP="0020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298" w:rsidRDefault="00207298" w:rsidP="00207298">
      <w:r>
        <w:separator/>
      </w:r>
    </w:p>
  </w:footnote>
  <w:footnote w:type="continuationSeparator" w:id="0">
    <w:p w:rsidR="00207298" w:rsidRDefault="00207298" w:rsidP="00207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93739"/>
    <w:multiLevelType w:val="hybridMultilevel"/>
    <w:tmpl w:val="DFCE734E"/>
    <w:lvl w:ilvl="0" w:tplc="BF024288">
      <w:start w:val="5"/>
      <w:numFmt w:val="bullet"/>
      <w:lvlText w:val="□"/>
      <w:lvlJc w:val="left"/>
      <w:pPr>
        <w:ind w:left="156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A1"/>
    <w:rsid w:val="0002164A"/>
    <w:rsid w:val="000A3205"/>
    <w:rsid w:val="000E06A1"/>
    <w:rsid w:val="000E46B3"/>
    <w:rsid w:val="0014353F"/>
    <w:rsid w:val="00177B5A"/>
    <w:rsid w:val="0019305D"/>
    <w:rsid w:val="001934FD"/>
    <w:rsid w:val="00207298"/>
    <w:rsid w:val="002B7744"/>
    <w:rsid w:val="00365232"/>
    <w:rsid w:val="0038071F"/>
    <w:rsid w:val="00396021"/>
    <w:rsid w:val="00480AE9"/>
    <w:rsid w:val="004B085B"/>
    <w:rsid w:val="00536A87"/>
    <w:rsid w:val="00560AEB"/>
    <w:rsid w:val="0057407A"/>
    <w:rsid w:val="005E555F"/>
    <w:rsid w:val="00725279"/>
    <w:rsid w:val="007736A9"/>
    <w:rsid w:val="00784F0C"/>
    <w:rsid w:val="007D714E"/>
    <w:rsid w:val="007E1ECC"/>
    <w:rsid w:val="008A13E8"/>
    <w:rsid w:val="0091320E"/>
    <w:rsid w:val="009B187F"/>
    <w:rsid w:val="009C679D"/>
    <w:rsid w:val="00A0064E"/>
    <w:rsid w:val="00A43424"/>
    <w:rsid w:val="00A578BB"/>
    <w:rsid w:val="00A84883"/>
    <w:rsid w:val="00B37259"/>
    <w:rsid w:val="00B56705"/>
    <w:rsid w:val="00B8556B"/>
    <w:rsid w:val="00C05FB0"/>
    <w:rsid w:val="00C726F2"/>
    <w:rsid w:val="00D64295"/>
    <w:rsid w:val="00DF60EF"/>
    <w:rsid w:val="00E24151"/>
    <w:rsid w:val="00EE31F3"/>
    <w:rsid w:val="00F3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FFE2FA0"/>
  <w15:chartTrackingRefBased/>
  <w15:docId w15:val="{1C7A7307-AF0C-41B1-8B37-A5EE1ACF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320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07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7298"/>
  </w:style>
  <w:style w:type="paragraph" w:styleId="a7">
    <w:name w:val="footer"/>
    <w:basedOn w:val="a"/>
    <w:link w:val="a8"/>
    <w:uiPriority w:val="99"/>
    <w:unhideWhenUsed/>
    <w:rsid w:val="00207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7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未華</dc:creator>
  <cp:keywords/>
  <dc:description/>
  <cp:lastModifiedBy>中西　翔馬</cp:lastModifiedBy>
  <cp:revision>3</cp:revision>
  <dcterms:created xsi:type="dcterms:W3CDTF">2024-03-28T23:53:00Z</dcterms:created>
  <dcterms:modified xsi:type="dcterms:W3CDTF">2024-07-09T00:40:00Z</dcterms:modified>
</cp:coreProperties>
</file>